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F913C8" w14:textId="77777777" w:rsidR="00C64CAD" w:rsidRDefault="00C64CAD" w:rsidP="00A071E3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Руководители структурных подразделений ГАПОУ «Нижнекамский индустриальный техникум»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90"/>
        <w:gridCol w:w="2991"/>
        <w:gridCol w:w="3771"/>
        <w:gridCol w:w="2200"/>
        <w:gridCol w:w="2973"/>
        <w:gridCol w:w="1935"/>
      </w:tblGrid>
      <w:tr w:rsidR="00FE5298" w:rsidRPr="00C64CAD" w14:paraId="185D9FAD" w14:textId="77777777" w:rsidTr="00406190">
        <w:tc>
          <w:tcPr>
            <w:tcW w:w="690" w:type="dxa"/>
          </w:tcPr>
          <w:p w14:paraId="4778B67F" w14:textId="77777777" w:rsidR="00C64CAD" w:rsidRPr="00C64CAD" w:rsidRDefault="00C64CAD" w:rsidP="00C64CA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2991" w:type="dxa"/>
          </w:tcPr>
          <w:p w14:paraId="7CFE13FA" w14:textId="77777777" w:rsidR="00C64CAD" w:rsidRPr="00C64CAD" w:rsidRDefault="00C64CAD" w:rsidP="00C64CA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Ф.И.О.</w:t>
            </w:r>
          </w:p>
        </w:tc>
        <w:tc>
          <w:tcPr>
            <w:tcW w:w="3771" w:type="dxa"/>
          </w:tcPr>
          <w:p w14:paraId="3A5168F6" w14:textId="77777777" w:rsidR="00C64CAD" w:rsidRPr="00C64CAD" w:rsidRDefault="00C64CAD" w:rsidP="00C64CA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Должность </w:t>
            </w:r>
          </w:p>
        </w:tc>
        <w:tc>
          <w:tcPr>
            <w:tcW w:w="2200" w:type="dxa"/>
          </w:tcPr>
          <w:p w14:paraId="60348B0B" w14:textId="77777777" w:rsidR="00C64CAD" w:rsidRPr="00C64CAD" w:rsidRDefault="00C64CAD" w:rsidP="00C64CA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 кабинета</w:t>
            </w:r>
          </w:p>
        </w:tc>
        <w:tc>
          <w:tcPr>
            <w:tcW w:w="2973" w:type="dxa"/>
          </w:tcPr>
          <w:p w14:paraId="5AC7117E" w14:textId="77777777" w:rsidR="00C64CAD" w:rsidRPr="00C64CAD" w:rsidRDefault="00C64CAD" w:rsidP="00C64CA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Адрес электронной почты</w:t>
            </w:r>
          </w:p>
        </w:tc>
        <w:tc>
          <w:tcPr>
            <w:tcW w:w="1935" w:type="dxa"/>
          </w:tcPr>
          <w:p w14:paraId="21F6E937" w14:textId="77777777" w:rsidR="00C64CAD" w:rsidRPr="00C64CAD" w:rsidRDefault="00C64CAD" w:rsidP="00C64CA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Номер телефона</w:t>
            </w:r>
          </w:p>
        </w:tc>
      </w:tr>
      <w:tr w:rsidR="00FE5298" w14:paraId="44CB81C2" w14:textId="77777777" w:rsidTr="00406190">
        <w:tc>
          <w:tcPr>
            <w:tcW w:w="690" w:type="dxa"/>
          </w:tcPr>
          <w:p w14:paraId="5AC36844" w14:textId="77777777" w:rsidR="00C64CAD" w:rsidRDefault="00C64C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2991" w:type="dxa"/>
          </w:tcPr>
          <w:p w14:paraId="1583F04B" w14:textId="77777777" w:rsidR="00C64CAD" w:rsidRDefault="00C64CAD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Шаихов</w:t>
            </w:r>
            <w:proofErr w:type="spellEnd"/>
            <w:r>
              <w:rPr>
                <w:sz w:val="24"/>
                <w:szCs w:val="24"/>
              </w:rPr>
              <w:t xml:space="preserve"> Ринат </w:t>
            </w:r>
            <w:proofErr w:type="spellStart"/>
            <w:r>
              <w:rPr>
                <w:sz w:val="24"/>
                <w:szCs w:val="24"/>
              </w:rPr>
              <w:t>Рафикович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771" w:type="dxa"/>
          </w:tcPr>
          <w:p w14:paraId="01A61CD4" w14:textId="77777777" w:rsidR="00C64CAD" w:rsidRDefault="00C64C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Директор </w:t>
            </w:r>
          </w:p>
        </w:tc>
        <w:tc>
          <w:tcPr>
            <w:tcW w:w="2200" w:type="dxa"/>
          </w:tcPr>
          <w:p w14:paraId="5CACB19A" w14:textId="77777777" w:rsidR="00C64CAD" w:rsidRDefault="00C64C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Приемная </w:t>
            </w:r>
          </w:p>
        </w:tc>
        <w:tc>
          <w:tcPr>
            <w:tcW w:w="2973" w:type="dxa"/>
          </w:tcPr>
          <w:p w14:paraId="682650D0" w14:textId="77777777" w:rsidR="00C64CAD" w:rsidRDefault="00406190">
            <w:pPr>
              <w:rPr>
                <w:sz w:val="24"/>
                <w:szCs w:val="24"/>
              </w:rPr>
            </w:pPr>
            <w:hyperlink r:id="rId4" w:history="1">
              <w:r w:rsidR="00A479E0" w:rsidRPr="004D07C5">
                <w:rPr>
                  <w:rStyle w:val="a4"/>
                  <w:sz w:val="24"/>
                  <w:szCs w:val="24"/>
                </w:rPr>
                <w:t>licey66n-kamsk@mail.ru</w:t>
              </w:r>
            </w:hyperlink>
            <w:r w:rsidR="00A479E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</w:tcPr>
          <w:p w14:paraId="20F72823" w14:textId="77777777" w:rsidR="00C64CAD" w:rsidRDefault="003312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8(8555)30-18-26</w:t>
            </w:r>
          </w:p>
        </w:tc>
      </w:tr>
      <w:tr w:rsidR="00FE5298" w14:paraId="67CB9ED2" w14:textId="77777777" w:rsidTr="00406190">
        <w:tc>
          <w:tcPr>
            <w:tcW w:w="690" w:type="dxa"/>
          </w:tcPr>
          <w:p w14:paraId="4E3DCE69" w14:textId="77777777" w:rsidR="00C64CAD" w:rsidRDefault="00C64C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2991" w:type="dxa"/>
          </w:tcPr>
          <w:p w14:paraId="3424714E" w14:textId="77777777" w:rsidR="00C64CAD" w:rsidRDefault="00C64C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Арсланова Альбина </w:t>
            </w:r>
            <w:proofErr w:type="spellStart"/>
            <w:r>
              <w:rPr>
                <w:sz w:val="24"/>
                <w:szCs w:val="24"/>
              </w:rPr>
              <w:t>Эльдаровна</w:t>
            </w:r>
            <w:proofErr w:type="spellEnd"/>
          </w:p>
        </w:tc>
        <w:tc>
          <w:tcPr>
            <w:tcW w:w="3771" w:type="dxa"/>
          </w:tcPr>
          <w:p w14:paraId="751B8B09" w14:textId="77777777" w:rsidR="00C64CAD" w:rsidRDefault="00C64C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директора по учебно-производственной работе</w:t>
            </w:r>
          </w:p>
        </w:tc>
        <w:tc>
          <w:tcPr>
            <w:tcW w:w="2200" w:type="dxa"/>
          </w:tcPr>
          <w:p w14:paraId="3CB1BFF9" w14:textId="77777777" w:rsidR="00C64CAD" w:rsidRDefault="00C64C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204</w:t>
            </w:r>
          </w:p>
        </w:tc>
        <w:tc>
          <w:tcPr>
            <w:tcW w:w="2973" w:type="dxa"/>
          </w:tcPr>
          <w:p w14:paraId="0A1E75EC" w14:textId="77777777" w:rsidR="00C64CAD" w:rsidRDefault="00406190">
            <w:pPr>
              <w:rPr>
                <w:rFonts w:cs="Arial"/>
                <w:color w:val="000000" w:themeColor="text1"/>
                <w:sz w:val="24"/>
                <w:szCs w:val="24"/>
                <w:shd w:val="clear" w:color="auto" w:fill="FFFFFF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hyperlink r:id="rId5" w:history="1">
              <w:r w:rsidR="00A479E0" w:rsidRPr="004D07C5">
                <w:rPr>
                  <w:rStyle w:val="a4"/>
                  <w:rFonts w:cs="Arial"/>
                  <w:sz w:val="24"/>
                  <w:szCs w:val="24"/>
                  <w:shd w:val="clear" w:color="auto" w:fill="FFFFFF"/>
                  <w14:shadow w14:blurRad="38100" w14:dist="19050" w14:dir="2700000" w14:sx="100000" w14:sy="100000" w14:kx="0" w14:ky="0" w14:algn="tl">
                    <w14:schemeClr w14:val="dk1">
                      <w14:alpha w14:val="60000"/>
                    </w14:scheme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w:t>nit_uch@mail.ru</w:t>
              </w:r>
            </w:hyperlink>
          </w:p>
          <w:p w14:paraId="4D9E96A1" w14:textId="77777777" w:rsidR="00A479E0" w:rsidRPr="00766584" w:rsidRDefault="00406190">
            <w:pPr>
              <w:rPr>
                <w:sz w:val="24"/>
                <w:szCs w:val="24"/>
              </w:rPr>
            </w:pPr>
            <w:hyperlink r:id="rId6" w:history="1">
              <w:r w:rsidR="00A479E0" w:rsidRPr="004D07C5">
                <w:rPr>
                  <w:rStyle w:val="a4"/>
                  <w:sz w:val="24"/>
                  <w:szCs w:val="24"/>
                </w:rPr>
                <w:t>albiars@mail.ru</w:t>
              </w:r>
            </w:hyperlink>
            <w:r w:rsidR="00A479E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</w:tcPr>
          <w:p w14:paraId="58058BA8" w14:textId="77777777" w:rsidR="00C64CAD" w:rsidRDefault="003312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8(8555)30-30-05</w:t>
            </w:r>
          </w:p>
        </w:tc>
      </w:tr>
      <w:tr w:rsidR="00406190" w14:paraId="09C5A450" w14:textId="77777777" w:rsidTr="00406190">
        <w:tc>
          <w:tcPr>
            <w:tcW w:w="690" w:type="dxa"/>
          </w:tcPr>
          <w:p w14:paraId="68C2FDAE" w14:textId="123E53FE" w:rsidR="00406190" w:rsidRDefault="00406190" w:rsidP="00406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2991" w:type="dxa"/>
          </w:tcPr>
          <w:p w14:paraId="1B8AEC28" w14:textId="66325CFE" w:rsidR="00406190" w:rsidRDefault="00406190" w:rsidP="00406190">
            <w:pPr>
              <w:rPr>
                <w:sz w:val="24"/>
                <w:szCs w:val="24"/>
              </w:rPr>
            </w:pPr>
            <w:proofErr w:type="spellStart"/>
            <w:r w:rsidRPr="00406190">
              <w:rPr>
                <w:sz w:val="24"/>
                <w:szCs w:val="24"/>
              </w:rPr>
              <w:t>Муллагалиева</w:t>
            </w:r>
            <w:proofErr w:type="spellEnd"/>
            <w:r w:rsidRPr="00406190">
              <w:rPr>
                <w:sz w:val="24"/>
                <w:szCs w:val="24"/>
              </w:rPr>
              <w:t xml:space="preserve"> Татьяна Сергеевна</w:t>
            </w:r>
          </w:p>
        </w:tc>
        <w:tc>
          <w:tcPr>
            <w:tcW w:w="3771" w:type="dxa"/>
          </w:tcPr>
          <w:p w14:paraId="3B927C3E" w14:textId="12771F31" w:rsidR="00406190" w:rsidRDefault="00406190" w:rsidP="00406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директора по учебно-производственной работе</w:t>
            </w:r>
          </w:p>
        </w:tc>
        <w:tc>
          <w:tcPr>
            <w:tcW w:w="2200" w:type="dxa"/>
          </w:tcPr>
          <w:p w14:paraId="7DB53BD3" w14:textId="04095C3F" w:rsidR="00406190" w:rsidRDefault="00406190" w:rsidP="00406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204</w:t>
            </w:r>
          </w:p>
        </w:tc>
        <w:tc>
          <w:tcPr>
            <w:tcW w:w="2973" w:type="dxa"/>
          </w:tcPr>
          <w:p w14:paraId="2CC4FDAC" w14:textId="2B6C0FC8" w:rsidR="00406190" w:rsidRDefault="00406190" w:rsidP="00406190">
            <w:hyperlink r:id="rId7" w:history="1">
              <w:r w:rsidRPr="00406190">
                <w:rPr>
                  <w:rStyle w:val="a4"/>
                </w:rPr>
                <w:t>nit_uch@mail.ru</w:t>
              </w:r>
            </w:hyperlink>
          </w:p>
        </w:tc>
        <w:tc>
          <w:tcPr>
            <w:tcW w:w="1935" w:type="dxa"/>
          </w:tcPr>
          <w:p w14:paraId="1C44783E" w14:textId="56768B52" w:rsidR="00406190" w:rsidRDefault="00406190" w:rsidP="00406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8(8555)30</w:t>
            </w:r>
            <w:bookmarkStart w:id="0" w:name="_GoBack"/>
            <w:bookmarkEnd w:id="0"/>
            <w:r>
              <w:rPr>
                <w:sz w:val="24"/>
                <w:szCs w:val="24"/>
              </w:rPr>
              <w:t>-30-05</w:t>
            </w:r>
          </w:p>
        </w:tc>
      </w:tr>
      <w:tr w:rsidR="00406190" w14:paraId="75D8C8F6" w14:textId="77777777" w:rsidTr="00406190">
        <w:tc>
          <w:tcPr>
            <w:tcW w:w="690" w:type="dxa"/>
          </w:tcPr>
          <w:p w14:paraId="0998C29F" w14:textId="4BFE742D" w:rsidR="00406190" w:rsidRDefault="00406190" w:rsidP="00406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2991" w:type="dxa"/>
          </w:tcPr>
          <w:p w14:paraId="446F098E" w14:textId="77777777" w:rsidR="00406190" w:rsidRDefault="00406190" w:rsidP="00406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Ситнова Татьяна Александровна</w:t>
            </w:r>
          </w:p>
        </w:tc>
        <w:tc>
          <w:tcPr>
            <w:tcW w:w="3771" w:type="dxa"/>
          </w:tcPr>
          <w:p w14:paraId="72CE6479" w14:textId="77777777" w:rsidR="00406190" w:rsidRPr="008447CC" w:rsidRDefault="00406190" w:rsidP="00406190">
            <w:pPr>
              <w:rPr>
                <w:sz w:val="24"/>
                <w:szCs w:val="24"/>
              </w:rPr>
            </w:pPr>
            <w:r w:rsidRPr="008447CC">
              <w:rPr>
                <w:rFonts w:ascii="Calibri" w:hAnsi="Calibri" w:cs="Calibri"/>
                <w:color w:val="000000"/>
                <w:sz w:val="24"/>
                <w:szCs w:val="24"/>
              </w:rPr>
              <w:t>Заместитель директора по очно-заочному (вечернему) и заочному отделению</w:t>
            </w:r>
          </w:p>
        </w:tc>
        <w:tc>
          <w:tcPr>
            <w:tcW w:w="2200" w:type="dxa"/>
          </w:tcPr>
          <w:p w14:paraId="72F178A1" w14:textId="77777777" w:rsidR="00406190" w:rsidRDefault="00406190" w:rsidP="00406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104</w:t>
            </w:r>
          </w:p>
        </w:tc>
        <w:tc>
          <w:tcPr>
            <w:tcW w:w="2973" w:type="dxa"/>
          </w:tcPr>
          <w:p w14:paraId="34ADB04D" w14:textId="77777777" w:rsidR="00406190" w:rsidRDefault="00406190" w:rsidP="00406190">
            <w:pPr>
              <w:rPr>
                <w:sz w:val="24"/>
                <w:szCs w:val="24"/>
              </w:rPr>
            </w:pPr>
            <w:hyperlink r:id="rId8" w:history="1">
              <w:r w:rsidRPr="004D07C5">
                <w:rPr>
                  <w:rStyle w:val="a4"/>
                  <w:sz w:val="24"/>
                  <w:szCs w:val="24"/>
                </w:rPr>
                <w:t>ozvo-nit@mail.ru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</w:tcPr>
          <w:p w14:paraId="06513E89" w14:textId="77777777" w:rsidR="00406190" w:rsidRDefault="00406190" w:rsidP="00406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8(8555)41-79-44</w:t>
            </w:r>
          </w:p>
        </w:tc>
      </w:tr>
      <w:tr w:rsidR="00406190" w14:paraId="1A8F4E90" w14:textId="77777777" w:rsidTr="00406190">
        <w:tc>
          <w:tcPr>
            <w:tcW w:w="690" w:type="dxa"/>
          </w:tcPr>
          <w:p w14:paraId="18A2723E" w14:textId="6C7FCB7C" w:rsidR="00406190" w:rsidRDefault="00406190" w:rsidP="00406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2991" w:type="dxa"/>
          </w:tcPr>
          <w:p w14:paraId="2B056527" w14:textId="77777777" w:rsidR="00406190" w:rsidRDefault="00406190" w:rsidP="0040619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Байрашова</w:t>
            </w:r>
            <w:proofErr w:type="spellEnd"/>
            <w:r>
              <w:rPr>
                <w:sz w:val="24"/>
                <w:szCs w:val="24"/>
              </w:rPr>
              <w:t xml:space="preserve"> Татьяна Александровна</w:t>
            </w:r>
          </w:p>
        </w:tc>
        <w:tc>
          <w:tcPr>
            <w:tcW w:w="3771" w:type="dxa"/>
          </w:tcPr>
          <w:p w14:paraId="09065E97" w14:textId="77777777" w:rsidR="00406190" w:rsidRDefault="00406190" w:rsidP="00406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директора по общеобразовательной подготовке</w:t>
            </w:r>
          </w:p>
        </w:tc>
        <w:tc>
          <w:tcPr>
            <w:tcW w:w="2200" w:type="dxa"/>
          </w:tcPr>
          <w:p w14:paraId="54677D07" w14:textId="77777777" w:rsidR="00406190" w:rsidRDefault="00406190" w:rsidP="00406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207</w:t>
            </w:r>
          </w:p>
        </w:tc>
        <w:tc>
          <w:tcPr>
            <w:tcW w:w="2973" w:type="dxa"/>
          </w:tcPr>
          <w:p w14:paraId="21345BE6" w14:textId="77777777" w:rsidR="00406190" w:rsidRDefault="00406190" w:rsidP="00406190">
            <w:pPr>
              <w:rPr>
                <w:sz w:val="24"/>
                <w:szCs w:val="24"/>
              </w:rPr>
            </w:pPr>
            <w:hyperlink r:id="rId9" w:history="1">
              <w:r w:rsidRPr="004D07C5">
                <w:rPr>
                  <w:rStyle w:val="a4"/>
                  <w:sz w:val="24"/>
                  <w:szCs w:val="24"/>
                </w:rPr>
                <w:t>licey66n-kamsk@mail.ru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</w:tcPr>
          <w:p w14:paraId="70B63EAC" w14:textId="77777777" w:rsidR="00406190" w:rsidRDefault="00406190" w:rsidP="00406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8(8555)30-18-26</w:t>
            </w:r>
          </w:p>
        </w:tc>
      </w:tr>
      <w:tr w:rsidR="00406190" w14:paraId="1CE3AAEC" w14:textId="77777777" w:rsidTr="00406190">
        <w:tc>
          <w:tcPr>
            <w:tcW w:w="690" w:type="dxa"/>
          </w:tcPr>
          <w:p w14:paraId="06C5AA61" w14:textId="23CBEE09" w:rsidR="00406190" w:rsidRDefault="00406190" w:rsidP="00406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2991" w:type="dxa"/>
          </w:tcPr>
          <w:p w14:paraId="68260A53" w14:textId="77777777" w:rsidR="00406190" w:rsidRDefault="00406190" w:rsidP="00406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Носова Римма Витальевна</w:t>
            </w:r>
          </w:p>
        </w:tc>
        <w:tc>
          <w:tcPr>
            <w:tcW w:w="3771" w:type="dxa"/>
          </w:tcPr>
          <w:p w14:paraId="1667101C" w14:textId="77777777" w:rsidR="00406190" w:rsidRDefault="00406190" w:rsidP="00406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директора по учебно-воспитательной работе</w:t>
            </w:r>
          </w:p>
        </w:tc>
        <w:tc>
          <w:tcPr>
            <w:tcW w:w="2200" w:type="dxa"/>
          </w:tcPr>
          <w:p w14:paraId="0AE1C29D" w14:textId="77777777" w:rsidR="00406190" w:rsidRDefault="00406190" w:rsidP="00406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205</w:t>
            </w:r>
          </w:p>
        </w:tc>
        <w:tc>
          <w:tcPr>
            <w:tcW w:w="2973" w:type="dxa"/>
          </w:tcPr>
          <w:p w14:paraId="11F3BC9B" w14:textId="77777777" w:rsidR="00406190" w:rsidRDefault="00406190" w:rsidP="00406190">
            <w:pPr>
              <w:rPr>
                <w:sz w:val="24"/>
                <w:szCs w:val="24"/>
              </w:rPr>
            </w:pPr>
            <w:hyperlink r:id="rId10" w:history="1">
              <w:r w:rsidRPr="004D07C5">
                <w:rPr>
                  <w:rStyle w:val="a4"/>
                  <w:sz w:val="24"/>
                  <w:szCs w:val="24"/>
                </w:rPr>
                <w:t>nit-vospitat@yandex.ru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</w:tcPr>
          <w:p w14:paraId="4E97494B" w14:textId="77777777" w:rsidR="00406190" w:rsidRDefault="00406190" w:rsidP="00406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8(8555)30-18-32</w:t>
            </w:r>
          </w:p>
        </w:tc>
      </w:tr>
      <w:tr w:rsidR="00406190" w14:paraId="032CEDE1" w14:textId="77777777" w:rsidTr="00406190">
        <w:tc>
          <w:tcPr>
            <w:tcW w:w="690" w:type="dxa"/>
          </w:tcPr>
          <w:p w14:paraId="6520F00E" w14:textId="410DA8FD" w:rsidR="00406190" w:rsidRDefault="00406190" w:rsidP="00406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2991" w:type="dxa"/>
          </w:tcPr>
          <w:p w14:paraId="3BA63E80" w14:textId="77777777" w:rsidR="00406190" w:rsidRDefault="00406190" w:rsidP="0040619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Айсалимова</w:t>
            </w:r>
            <w:proofErr w:type="spellEnd"/>
            <w:r>
              <w:rPr>
                <w:sz w:val="24"/>
                <w:szCs w:val="24"/>
              </w:rPr>
              <w:t xml:space="preserve"> Ирина </w:t>
            </w:r>
            <w:proofErr w:type="spellStart"/>
            <w:r>
              <w:rPr>
                <w:sz w:val="24"/>
                <w:szCs w:val="24"/>
              </w:rPr>
              <w:t>Себятулловна</w:t>
            </w:r>
            <w:proofErr w:type="spellEnd"/>
          </w:p>
        </w:tc>
        <w:tc>
          <w:tcPr>
            <w:tcW w:w="3771" w:type="dxa"/>
          </w:tcPr>
          <w:p w14:paraId="73B8802D" w14:textId="77777777" w:rsidR="00406190" w:rsidRDefault="00406190" w:rsidP="00406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директора по научно-методической работе</w:t>
            </w:r>
          </w:p>
        </w:tc>
        <w:tc>
          <w:tcPr>
            <w:tcW w:w="2200" w:type="dxa"/>
          </w:tcPr>
          <w:p w14:paraId="081A29B9" w14:textId="77777777" w:rsidR="00406190" w:rsidRDefault="00406190" w:rsidP="00406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208</w:t>
            </w:r>
          </w:p>
        </w:tc>
        <w:tc>
          <w:tcPr>
            <w:tcW w:w="2973" w:type="dxa"/>
          </w:tcPr>
          <w:p w14:paraId="6EBF5CEB" w14:textId="77777777" w:rsidR="00406190" w:rsidRDefault="00406190" w:rsidP="00406190">
            <w:pPr>
              <w:rPr>
                <w:sz w:val="24"/>
                <w:szCs w:val="24"/>
              </w:rPr>
            </w:pPr>
            <w:hyperlink r:id="rId11" w:history="1">
              <w:r w:rsidRPr="004D07C5">
                <w:rPr>
                  <w:rStyle w:val="a4"/>
                  <w:sz w:val="24"/>
                  <w:szCs w:val="24"/>
                </w:rPr>
                <w:t>nit_metodist@mail.ru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</w:tcPr>
          <w:p w14:paraId="3E5CA4D9" w14:textId="77777777" w:rsidR="00406190" w:rsidRDefault="00406190" w:rsidP="00406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8(8555)30-18-26</w:t>
            </w:r>
          </w:p>
        </w:tc>
      </w:tr>
      <w:tr w:rsidR="00406190" w14:paraId="0C7D1498" w14:textId="77777777" w:rsidTr="00406190">
        <w:tc>
          <w:tcPr>
            <w:tcW w:w="690" w:type="dxa"/>
          </w:tcPr>
          <w:p w14:paraId="6DAE8A6E" w14:textId="07DA0494" w:rsidR="00406190" w:rsidRDefault="00406190" w:rsidP="00406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2991" w:type="dxa"/>
          </w:tcPr>
          <w:p w14:paraId="5C0198EB" w14:textId="77777777" w:rsidR="00406190" w:rsidRDefault="00406190" w:rsidP="00406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Шигалева Тамара Николаевна</w:t>
            </w:r>
          </w:p>
        </w:tc>
        <w:tc>
          <w:tcPr>
            <w:tcW w:w="3771" w:type="dxa"/>
          </w:tcPr>
          <w:p w14:paraId="445462FC" w14:textId="40EDDE38" w:rsidR="00406190" w:rsidRDefault="00406190" w:rsidP="00406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директора по инновационной и аналитической работе</w:t>
            </w:r>
          </w:p>
        </w:tc>
        <w:tc>
          <w:tcPr>
            <w:tcW w:w="2200" w:type="dxa"/>
          </w:tcPr>
          <w:p w14:paraId="746641CC" w14:textId="77777777" w:rsidR="00406190" w:rsidRPr="00766584" w:rsidRDefault="00406190" w:rsidP="00406190">
            <w:pPr>
              <w:rPr>
                <w:sz w:val="24"/>
                <w:szCs w:val="24"/>
              </w:rPr>
            </w:pPr>
            <w:r w:rsidRPr="00766584">
              <w:rPr>
                <w:sz w:val="24"/>
                <w:szCs w:val="24"/>
              </w:rPr>
              <w:t>405</w:t>
            </w:r>
          </w:p>
        </w:tc>
        <w:tc>
          <w:tcPr>
            <w:tcW w:w="2973" w:type="dxa"/>
          </w:tcPr>
          <w:p w14:paraId="11F730AA" w14:textId="77777777" w:rsidR="00406190" w:rsidRPr="00766584" w:rsidRDefault="00406190" w:rsidP="00406190">
            <w:pPr>
              <w:rPr>
                <w:sz w:val="24"/>
                <w:szCs w:val="24"/>
              </w:rPr>
            </w:pPr>
            <w:hyperlink r:id="rId12" w:history="1">
              <w:r w:rsidRPr="004D07C5">
                <w:rPr>
                  <w:rStyle w:val="a4"/>
                  <w:sz w:val="23"/>
                  <w:szCs w:val="23"/>
                  <w:shd w:val="clear" w:color="auto" w:fill="FFFFFF"/>
                </w:rPr>
                <w:t>tamara.shigalyova@mail.ru</w:t>
              </w:r>
            </w:hyperlink>
            <w:r>
              <w:rPr>
                <w:sz w:val="23"/>
                <w:szCs w:val="23"/>
                <w:shd w:val="clear" w:color="auto" w:fill="FFFFFF"/>
              </w:rPr>
              <w:t xml:space="preserve"> </w:t>
            </w:r>
          </w:p>
        </w:tc>
        <w:tc>
          <w:tcPr>
            <w:tcW w:w="1935" w:type="dxa"/>
          </w:tcPr>
          <w:p w14:paraId="53129F7B" w14:textId="77777777" w:rsidR="00406190" w:rsidRDefault="00406190" w:rsidP="00406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8(8555)30-18-26</w:t>
            </w:r>
          </w:p>
        </w:tc>
      </w:tr>
      <w:tr w:rsidR="00406190" w14:paraId="2A293518" w14:textId="77777777" w:rsidTr="00406190">
        <w:tc>
          <w:tcPr>
            <w:tcW w:w="690" w:type="dxa"/>
          </w:tcPr>
          <w:p w14:paraId="358BB5B4" w14:textId="2D4C5B8C" w:rsidR="00406190" w:rsidRDefault="00406190" w:rsidP="00406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2991" w:type="dxa"/>
          </w:tcPr>
          <w:p w14:paraId="4BC693DB" w14:textId="77777777" w:rsidR="00406190" w:rsidRDefault="00406190" w:rsidP="00406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Сафина Светлана Николаевна</w:t>
            </w:r>
          </w:p>
        </w:tc>
        <w:tc>
          <w:tcPr>
            <w:tcW w:w="3771" w:type="dxa"/>
          </w:tcPr>
          <w:p w14:paraId="1C230DC1" w14:textId="77777777" w:rsidR="00406190" w:rsidRDefault="00406190" w:rsidP="00406190">
            <w:pPr>
              <w:rPr>
                <w:sz w:val="24"/>
                <w:szCs w:val="24"/>
              </w:rPr>
            </w:pPr>
            <w:r w:rsidRPr="00A071E3">
              <w:rPr>
                <w:sz w:val="24"/>
                <w:szCs w:val="24"/>
              </w:rPr>
              <w:t>Заведующая хозяйственной частью</w:t>
            </w:r>
          </w:p>
        </w:tc>
        <w:tc>
          <w:tcPr>
            <w:tcW w:w="2200" w:type="dxa"/>
          </w:tcPr>
          <w:p w14:paraId="07D36CC0" w14:textId="77777777" w:rsidR="00406190" w:rsidRDefault="00406190" w:rsidP="00406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Производственной корпус</w:t>
            </w:r>
          </w:p>
        </w:tc>
        <w:tc>
          <w:tcPr>
            <w:tcW w:w="2973" w:type="dxa"/>
          </w:tcPr>
          <w:p w14:paraId="54FFA7BD" w14:textId="77777777" w:rsidR="00406190" w:rsidRDefault="00406190" w:rsidP="00406190">
            <w:pPr>
              <w:rPr>
                <w:sz w:val="24"/>
                <w:szCs w:val="24"/>
              </w:rPr>
            </w:pPr>
            <w:hyperlink r:id="rId13" w:history="1">
              <w:r w:rsidRPr="004D07C5">
                <w:rPr>
                  <w:rStyle w:val="a4"/>
                  <w:sz w:val="24"/>
                  <w:szCs w:val="24"/>
                </w:rPr>
                <w:t>licey66n-kamsk@mail.ru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</w:tcPr>
          <w:p w14:paraId="6ED2DB05" w14:textId="77777777" w:rsidR="00406190" w:rsidRDefault="00406190" w:rsidP="00406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8(8555)30-18-26</w:t>
            </w:r>
          </w:p>
        </w:tc>
      </w:tr>
      <w:tr w:rsidR="00406190" w14:paraId="69678CC7" w14:textId="77777777" w:rsidTr="00406190">
        <w:tc>
          <w:tcPr>
            <w:tcW w:w="690" w:type="dxa"/>
          </w:tcPr>
          <w:p w14:paraId="09E6B150" w14:textId="2FE4176F" w:rsidR="00406190" w:rsidRDefault="00406190" w:rsidP="00406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2991" w:type="dxa"/>
          </w:tcPr>
          <w:p w14:paraId="722D0A80" w14:textId="505D6E69" w:rsidR="00406190" w:rsidRPr="00F740D3" w:rsidRDefault="00406190" w:rsidP="00406190">
            <w:pPr>
              <w:rPr>
                <w:sz w:val="24"/>
                <w:szCs w:val="24"/>
              </w:rPr>
            </w:pPr>
            <w:proofErr w:type="spellStart"/>
            <w:r w:rsidRPr="00084E78">
              <w:rPr>
                <w:sz w:val="24"/>
                <w:szCs w:val="24"/>
              </w:rPr>
              <w:t>Арифуллова</w:t>
            </w:r>
            <w:proofErr w:type="spellEnd"/>
            <w:r w:rsidRPr="00084E78">
              <w:rPr>
                <w:sz w:val="24"/>
                <w:szCs w:val="24"/>
              </w:rPr>
              <w:t xml:space="preserve"> Гульназ </w:t>
            </w:r>
            <w:proofErr w:type="spellStart"/>
            <w:r w:rsidRPr="00084E78">
              <w:rPr>
                <w:sz w:val="24"/>
                <w:szCs w:val="24"/>
              </w:rPr>
              <w:t>Дамировна</w:t>
            </w:r>
            <w:proofErr w:type="spellEnd"/>
          </w:p>
        </w:tc>
        <w:tc>
          <w:tcPr>
            <w:tcW w:w="3771" w:type="dxa"/>
          </w:tcPr>
          <w:p w14:paraId="44F8B26E" w14:textId="77777777" w:rsidR="00406190" w:rsidRPr="00A071E3" w:rsidRDefault="00406190" w:rsidP="00406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Главный бухгалтер</w:t>
            </w:r>
          </w:p>
        </w:tc>
        <w:tc>
          <w:tcPr>
            <w:tcW w:w="2200" w:type="dxa"/>
          </w:tcPr>
          <w:p w14:paraId="13E20F63" w14:textId="77777777" w:rsidR="00406190" w:rsidRDefault="00406190" w:rsidP="00406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305</w:t>
            </w:r>
          </w:p>
        </w:tc>
        <w:tc>
          <w:tcPr>
            <w:tcW w:w="2973" w:type="dxa"/>
          </w:tcPr>
          <w:p w14:paraId="6275123E" w14:textId="77777777" w:rsidR="00406190" w:rsidRDefault="00406190" w:rsidP="00406190">
            <w:pPr>
              <w:rPr>
                <w:sz w:val="24"/>
                <w:szCs w:val="24"/>
              </w:rPr>
            </w:pPr>
            <w:hyperlink r:id="rId14" w:history="1">
              <w:r w:rsidRPr="004D07C5">
                <w:rPr>
                  <w:rStyle w:val="a4"/>
                  <w:sz w:val="24"/>
                  <w:szCs w:val="24"/>
                </w:rPr>
                <w:t>nk-buh-licey66@mail.ru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</w:tcPr>
          <w:p w14:paraId="4049C717" w14:textId="77777777" w:rsidR="00406190" w:rsidRDefault="00406190" w:rsidP="00406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8(8555)30-30-05</w:t>
            </w:r>
          </w:p>
        </w:tc>
      </w:tr>
      <w:tr w:rsidR="00406190" w14:paraId="422AB829" w14:textId="77777777" w:rsidTr="00406190">
        <w:tc>
          <w:tcPr>
            <w:tcW w:w="690" w:type="dxa"/>
          </w:tcPr>
          <w:p w14:paraId="44909CD0" w14:textId="7DF74FC7" w:rsidR="00406190" w:rsidRDefault="00406190" w:rsidP="00406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2991" w:type="dxa"/>
          </w:tcPr>
          <w:p w14:paraId="7ADCAE54" w14:textId="05454F3D" w:rsidR="00406190" w:rsidRDefault="00406190" w:rsidP="00406190">
            <w:pPr>
              <w:rPr>
                <w:sz w:val="24"/>
                <w:szCs w:val="24"/>
              </w:rPr>
            </w:pPr>
            <w:proofErr w:type="spellStart"/>
            <w:r w:rsidRPr="00084E78">
              <w:rPr>
                <w:sz w:val="24"/>
                <w:szCs w:val="24"/>
              </w:rPr>
              <w:t>Сиразетдинова</w:t>
            </w:r>
            <w:proofErr w:type="spellEnd"/>
            <w:r w:rsidRPr="00084E78">
              <w:rPr>
                <w:sz w:val="24"/>
                <w:szCs w:val="24"/>
              </w:rPr>
              <w:t xml:space="preserve"> Екатерина Геннадьевна</w:t>
            </w:r>
          </w:p>
        </w:tc>
        <w:tc>
          <w:tcPr>
            <w:tcW w:w="3771" w:type="dxa"/>
          </w:tcPr>
          <w:p w14:paraId="7F18B363" w14:textId="77777777" w:rsidR="00406190" w:rsidRPr="00A071E3" w:rsidRDefault="00406190" w:rsidP="00406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Инспектор по кадрам</w:t>
            </w:r>
          </w:p>
        </w:tc>
        <w:tc>
          <w:tcPr>
            <w:tcW w:w="2200" w:type="dxa"/>
          </w:tcPr>
          <w:p w14:paraId="71A6EC4D" w14:textId="77777777" w:rsidR="00406190" w:rsidRDefault="00406190" w:rsidP="00406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Приемная </w:t>
            </w:r>
          </w:p>
        </w:tc>
        <w:tc>
          <w:tcPr>
            <w:tcW w:w="2973" w:type="dxa"/>
          </w:tcPr>
          <w:p w14:paraId="2BC4323F" w14:textId="77777777" w:rsidR="00406190" w:rsidRDefault="00406190" w:rsidP="00406190">
            <w:pPr>
              <w:rPr>
                <w:sz w:val="24"/>
                <w:szCs w:val="24"/>
              </w:rPr>
            </w:pPr>
            <w:hyperlink r:id="rId15" w:history="1">
              <w:r w:rsidRPr="004D07C5">
                <w:rPr>
                  <w:rStyle w:val="a4"/>
                  <w:sz w:val="24"/>
                  <w:szCs w:val="24"/>
                </w:rPr>
                <w:t>licey66n-kamsk@mail.ru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</w:tcPr>
          <w:p w14:paraId="20C8607F" w14:textId="77777777" w:rsidR="00406190" w:rsidRDefault="00406190" w:rsidP="00406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8(8555)30-18-26</w:t>
            </w:r>
          </w:p>
        </w:tc>
      </w:tr>
      <w:tr w:rsidR="00406190" w14:paraId="01174283" w14:textId="77777777" w:rsidTr="00406190">
        <w:tc>
          <w:tcPr>
            <w:tcW w:w="690" w:type="dxa"/>
          </w:tcPr>
          <w:p w14:paraId="7BE7D66E" w14:textId="718375FE" w:rsidR="00406190" w:rsidRDefault="00406190" w:rsidP="00406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12. </w:t>
            </w:r>
          </w:p>
        </w:tc>
        <w:tc>
          <w:tcPr>
            <w:tcW w:w="2991" w:type="dxa"/>
          </w:tcPr>
          <w:p w14:paraId="081A3C7D" w14:textId="7EDA4936" w:rsidR="00406190" w:rsidRDefault="00406190" w:rsidP="00406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Зайцева Лариса Геннадьевна</w:t>
            </w:r>
          </w:p>
        </w:tc>
        <w:tc>
          <w:tcPr>
            <w:tcW w:w="3771" w:type="dxa"/>
          </w:tcPr>
          <w:p w14:paraId="718F4B11" w14:textId="77777777" w:rsidR="00406190" w:rsidRDefault="00406190" w:rsidP="00406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мастер</w:t>
            </w:r>
          </w:p>
        </w:tc>
        <w:tc>
          <w:tcPr>
            <w:tcW w:w="2200" w:type="dxa"/>
          </w:tcPr>
          <w:p w14:paraId="213FCC34" w14:textId="77777777" w:rsidR="00406190" w:rsidRDefault="00406190" w:rsidP="00406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Производственный корпус</w:t>
            </w:r>
          </w:p>
        </w:tc>
        <w:tc>
          <w:tcPr>
            <w:tcW w:w="2973" w:type="dxa"/>
          </w:tcPr>
          <w:p w14:paraId="2789B8A4" w14:textId="332C81F2" w:rsidR="00406190" w:rsidRDefault="00406190" w:rsidP="00406190">
            <w:pPr>
              <w:rPr>
                <w:sz w:val="24"/>
                <w:szCs w:val="24"/>
              </w:rPr>
            </w:pPr>
            <w:hyperlink r:id="rId16" w:history="1">
              <w:r w:rsidRPr="00FC3A3B">
                <w:rPr>
                  <w:rStyle w:val="a4"/>
                  <w:sz w:val="24"/>
                  <w:szCs w:val="24"/>
                </w:rPr>
                <w:t>mira44n-kamsk@mail.ru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</w:tcPr>
          <w:p w14:paraId="697D2592" w14:textId="77777777" w:rsidR="00406190" w:rsidRDefault="00406190" w:rsidP="00406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8(8555)30-18-32</w:t>
            </w:r>
          </w:p>
        </w:tc>
      </w:tr>
      <w:tr w:rsidR="00406190" w14:paraId="20C19AD6" w14:textId="77777777" w:rsidTr="00406190">
        <w:tc>
          <w:tcPr>
            <w:tcW w:w="690" w:type="dxa"/>
          </w:tcPr>
          <w:p w14:paraId="745F415A" w14:textId="05625803" w:rsidR="00406190" w:rsidRDefault="00406190" w:rsidP="00406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2991" w:type="dxa"/>
          </w:tcPr>
          <w:p w14:paraId="055B0885" w14:textId="77777777" w:rsidR="00406190" w:rsidRDefault="00406190" w:rsidP="0040619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Резяпова</w:t>
            </w:r>
            <w:proofErr w:type="spellEnd"/>
            <w:r>
              <w:rPr>
                <w:sz w:val="24"/>
                <w:szCs w:val="24"/>
              </w:rPr>
              <w:t xml:space="preserve"> Людмила </w:t>
            </w:r>
            <w:proofErr w:type="spellStart"/>
            <w:r>
              <w:rPr>
                <w:sz w:val="24"/>
                <w:szCs w:val="24"/>
              </w:rPr>
              <w:t>Ульфатовна</w:t>
            </w:r>
            <w:proofErr w:type="spellEnd"/>
          </w:p>
        </w:tc>
        <w:tc>
          <w:tcPr>
            <w:tcW w:w="3771" w:type="dxa"/>
          </w:tcPr>
          <w:p w14:paraId="106287D9" w14:textId="77777777" w:rsidR="00406190" w:rsidRDefault="00406190" w:rsidP="00406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Инженер по ТБ </w:t>
            </w:r>
          </w:p>
        </w:tc>
        <w:tc>
          <w:tcPr>
            <w:tcW w:w="2200" w:type="dxa"/>
          </w:tcPr>
          <w:p w14:paraId="2F0245C8" w14:textId="77777777" w:rsidR="00406190" w:rsidRDefault="00406190" w:rsidP="00406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Производственный корпус</w:t>
            </w:r>
          </w:p>
        </w:tc>
        <w:tc>
          <w:tcPr>
            <w:tcW w:w="2973" w:type="dxa"/>
          </w:tcPr>
          <w:p w14:paraId="053BDB1B" w14:textId="77777777" w:rsidR="00406190" w:rsidRDefault="00406190" w:rsidP="00406190">
            <w:pPr>
              <w:rPr>
                <w:sz w:val="24"/>
                <w:szCs w:val="24"/>
              </w:rPr>
            </w:pPr>
            <w:hyperlink r:id="rId17" w:history="1">
              <w:r w:rsidRPr="004D07C5">
                <w:rPr>
                  <w:rStyle w:val="a4"/>
                  <w:sz w:val="24"/>
                  <w:szCs w:val="24"/>
                </w:rPr>
                <w:t>ludmilaulfatovna@mail.ru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</w:tcPr>
          <w:p w14:paraId="64515F4B" w14:textId="77777777" w:rsidR="00406190" w:rsidRDefault="00406190" w:rsidP="00406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8(8555)30-18-26</w:t>
            </w:r>
          </w:p>
        </w:tc>
      </w:tr>
    </w:tbl>
    <w:p w14:paraId="3E5DCE5F" w14:textId="77777777" w:rsidR="00C64CAD" w:rsidRPr="00C64CAD" w:rsidRDefault="00C64CAD" w:rsidP="002F087D">
      <w:pPr>
        <w:rPr>
          <w:sz w:val="24"/>
          <w:szCs w:val="24"/>
        </w:rPr>
      </w:pPr>
    </w:p>
    <w:sectPr w:rsidR="00C64CAD" w:rsidRPr="00C64CAD" w:rsidSect="00A479E0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1522"/>
    <w:rsid w:val="00084E78"/>
    <w:rsid w:val="001F21C6"/>
    <w:rsid w:val="002F087D"/>
    <w:rsid w:val="0033126A"/>
    <w:rsid w:val="00406190"/>
    <w:rsid w:val="00561522"/>
    <w:rsid w:val="00766584"/>
    <w:rsid w:val="008447CC"/>
    <w:rsid w:val="0088507D"/>
    <w:rsid w:val="00906A62"/>
    <w:rsid w:val="00A071E3"/>
    <w:rsid w:val="00A421FE"/>
    <w:rsid w:val="00A479E0"/>
    <w:rsid w:val="00B55AC9"/>
    <w:rsid w:val="00C64CAD"/>
    <w:rsid w:val="00D51CD9"/>
    <w:rsid w:val="00FE5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73900E"/>
  <w15:chartTrackingRefBased/>
  <w15:docId w15:val="{90E59492-CFF2-4AD2-ADB9-156A79BB3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64C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A479E0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084E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6730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2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zvo-nit@mail.ru" TargetMode="External"/><Relationship Id="rId13" Type="http://schemas.openxmlformats.org/officeDocument/2006/relationships/hyperlink" Target="mailto:licey66n-kamsk@mail.ru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nit_uch@mail.ru" TargetMode="External"/><Relationship Id="rId12" Type="http://schemas.openxmlformats.org/officeDocument/2006/relationships/hyperlink" Target="mailto:tamara.shigalyova@mail.ru" TargetMode="External"/><Relationship Id="rId17" Type="http://schemas.openxmlformats.org/officeDocument/2006/relationships/hyperlink" Target="mailto:ludmilaulfatovna@mail.ru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mira44n-kamsk@mail.ru" TargetMode="External"/><Relationship Id="rId1" Type="http://schemas.openxmlformats.org/officeDocument/2006/relationships/styles" Target="styles.xml"/><Relationship Id="rId6" Type="http://schemas.openxmlformats.org/officeDocument/2006/relationships/hyperlink" Target="mailto:albiars@mail.ru" TargetMode="External"/><Relationship Id="rId11" Type="http://schemas.openxmlformats.org/officeDocument/2006/relationships/hyperlink" Target="mailto:nit_metodist@mail.ru" TargetMode="External"/><Relationship Id="rId5" Type="http://schemas.openxmlformats.org/officeDocument/2006/relationships/hyperlink" Target="mailto:nit_uch@mail.ru" TargetMode="External"/><Relationship Id="rId15" Type="http://schemas.openxmlformats.org/officeDocument/2006/relationships/hyperlink" Target="mailto:licey66n-kamsk@mail.ru" TargetMode="External"/><Relationship Id="rId10" Type="http://schemas.openxmlformats.org/officeDocument/2006/relationships/hyperlink" Target="mailto:nit-vospitat@yandex.ru" TargetMode="External"/><Relationship Id="rId19" Type="http://schemas.openxmlformats.org/officeDocument/2006/relationships/theme" Target="theme/theme1.xml"/><Relationship Id="rId4" Type="http://schemas.openxmlformats.org/officeDocument/2006/relationships/hyperlink" Target="mailto:licey66n-kamsk@mail.ru" TargetMode="External"/><Relationship Id="rId9" Type="http://schemas.openxmlformats.org/officeDocument/2006/relationships/hyperlink" Target="mailto:licey66n-kamsk@mail.ru" TargetMode="External"/><Relationship Id="rId14" Type="http://schemas.openxmlformats.org/officeDocument/2006/relationships/hyperlink" Target="mailto:nk-buh-licey66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353</Words>
  <Characters>2016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Тамара Шигалёва</cp:lastModifiedBy>
  <cp:revision>8</cp:revision>
  <dcterms:created xsi:type="dcterms:W3CDTF">2021-10-19T13:02:00Z</dcterms:created>
  <dcterms:modified xsi:type="dcterms:W3CDTF">2024-01-29T12:45:00Z</dcterms:modified>
</cp:coreProperties>
</file>